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1B9A8" w14:textId="2F9598BD" w:rsidR="00FD0258" w:rsidRDefault="00FD0258" w:rsidP="00CC16A0">
      <w:pPr>
        <w:jc w:val="center"/>
        <w:rPr>
          <w:b/>
          <w:bCs/>
          <w:sz w:val="32"/>
          <w:szCs w:val="32"/>
        </w:rPr>
      </w:pPr>
      <w:r w:rsidRPr="00CC16A0">
        <w:rPr>
          <w:b/>
          <w:bCs/>
          <w:sz w:val="32"/>
          <w:szCs w:val="32"/>
        </w:rPr>
        <w:t>Parallel and Pipeline Implementation of FIR and IIR Filters on FPGA using MATLAB/SIMULINK</w:t>
      </w:r>
    </w:p>
    <w:p w14:paraId="26E4E3C2" w14:textId="77777777" w:rsidR="00CC16A0" w:rsidRDefault="00CC16A0" w:rsidP="00CC16A0">
      <w:pPr>
        <w:rPr>
          <w:b/>
          <w:bCs/>
        </w:rPr>
      </w:pPr>
    </w:p>
    <w:p w14:paraId="49B3E7D2" w14:textId="77777777" w:rsidR="00CC16A0" w:rsidRPr="00B00580" w:rsidRDefault="00CC16A0" w:rsidP="00CC16A0">
      <w:pPr>
        <w:rPr>
          <w:b/>
          <w:bCs/>
          <w:sz w:val="28"/>
          <w:szCs w:val="28"/>
        </w:rPr>
      </w:pPr>
      <w:r w:rsidRPr="00B00580">
        <w:rPr>
          <w:b/>
          <w:bCs/>
          <w:sz w:val="28"/>
          <w:szCs w:val="28"/>
        </w:rPr>
        <w:t xml:space="preserve">Objective: </w:t>
      </w:r>
    </w:p>
    <w:p w14:paraId="09F4420D" w14:textId="078D1038" w:rsidR="00CC16A0" w:rsidRDefault="00CC16A0" w:rsidP="00CC16A0">
      <w:r>
        <w:t>1. Design IIR or FIR filters on MATLAB/SIMULINK platform and generate HDL code.</w:t>
      </w:r>
    </w:p>
    <w:p w14:paraId="68818119" w14:textId="68365FC0" w:rsidR="00CC16A0" w:rsidRDefault="00CC16A0" w:rsidP="00CC16A0">
      <w:r>
        <w:t>2. Verify the HDL code in XILINX-VIVADO.</w:t>
      </w:r>
    </w:p>
    <w:p w14:paraId="6A67697D" w14:textId="77777777" w:rsidR="00CC16A0" w:rsidRDefault="00CC16A0" w:rsidP="00CC16A0"/>
    <w:p w14:paraId="64662CC0" w14:textId="15BEE186" w:rsidR="00CC16A0" w:rsidRPr="00B00580" w:rsidRDefault="00CC16A0" w:rsidP="00CC16A0">
      <w:pPr>
        <w:rPr>
          <w:b/>
          <w:bCs/>
          <w:sz w:val="28"/>
          <w:szCs w:val="28"/>
        </w:rPr>
      </w:pPr>
      <w:r w:rsidRPr="00B00580">
        <w:rPr>
          <w:b/>
          <w:bCs/>
          <w:sz w:val="28"/>
          <w:szCs w:val="28"/>
        </w:rPr>
        <w:t>Tools Used:</w:t>
      </w:r>
    </w:p>
    <w:p w14:paraId="320E9C8C" w14:textId="3DCB7248" w:rsidR="00CC16A0" w:rsidRDefault="00CC16A0" w:rsidP="00CC16A0">
      <w:r>
        <w:t>MATLAB 2024</w:t>
      </w:r>
      <w:r w:rsidR="00B00580">
        <w:t>B</w:t>
      </w:r>
      <w:r>
        <w:t xml:space="preserve"> </w:t>
      </w:r>
      <w:r w:rsidR="00C77928">
        <w:t xml:space="preserve">(HDL coder and </w:t>
      </w:r>
      <w:r w:rsidR="00C05E84">
        <w:t>Fixed-Point</w:t>
      </w:r>
      <w:r w:rsidR="00C77928">
        <w:t xml:space="preserve"> Tool) </w:t>
      </w:r>
      <w:r>
        <w:t>and VIVADO 2019.1</w:t>
      </w:r>
    </w:p>
    <w:p w14:paraId="3C30794C" w14:textId="4987D7C7" w:rsidR="00B00580" w:rsidRDefault="00C77928" w:rsidP="00CC16A0">
      <w:r>
        <w:t xml:space="preserve">Design follows Fixed Point data representation and Two’s complement data representation. </w:t>
      </w:r>
    </w:p>
    <w:p w14:paraId="5EA33458" w14:textId="61788C46" w:rsidR="00B00580" w:rsidRPr="00B00580" w:rsidRDefault="00B00580" w:rsidP="00CC16A0">
      <w:pPr>
        <w:rPr>
          <w:b/>
          <w:bCs/>
          <w:sz w:val="28"/>
          <w:szCs w:val="28"/>
        </w:rPr>
      </w:pPr>
      <w:r w:rsidRPr="00B00580">
        <w:rPr>
          <w:b/>
          <w:bCs/>
          <w:sz w:val="28"/>
          <w:szCs w:val="28"/>
        </w:rPr>
        <w:t>Example:</w:t>
      </w:r>
    </w:p>
    <w:p w14:paraId="3053003B" w14:textId="1BDDAF7B" w:rsidR="00AD10D7" w:rsidRDefault="00AD10D7">
      <w:r>
        <w:t xml:space="preserve">The Design </w:t>
      </w:r>
    </w:p>
    <w:p w14:paraId="61AEC482" w14:textId="423B02B1" w:rsidR="00AD10D7" w:rsidRDefault="00AD10D7">
      <w:r w:rsidRPr="00AD10D7">
        <w:rPr>
          <w:noProof/>
        </w:rPr>
        <w:drawing>
          <wp:inline distT="0" distB="0" distL="0" distR="0" wp14:anchorId="6CE30AB4" wp14:editId="1901816D">
            <wp:extent cx="5731510" cy="2183765"/>
            <wp:effectExtent l="0" t="0" r="2540" b="6985"/>
            <wp:docPr id="18339410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94105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8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BA140" w14:textId="6C3C7459" w:rsidR="00A10C37" w:rsidRDefault="00A10C37" w:rsidP="00A10C37">
      <w:pPr>
        <w:pStyle w:val="ListParagraph"/>
        <w:numPr>
          <w:ilvl w:val="0"/>
          <w:numId w:val="1"/>
        </w:numPr>
      </w:pPr>
      <w:r>
        <w:t>Data stored in 1-D LUT and fetched by an HDL counter.</w:t>
      </w:r>
    </w:p>
    <w:p w14:paraId="0549CED4" w14:textId="00FF9DCB" w:rsidR="00A10C37" w:rsidRDefault="00A10C37" w:rsidP="00A10C37">
      <w:pPr>
        <w:pStyle w:val="ListParagraph"/>
        <w:numPr>
          <w:ilvl w:val="0"/>
          <w:numId w:val="1"/>
        </w:numPr>
      </w:pPr>
      <w:r>
        <w:t>Convery block used for converting data from one type to another. Here, as all data types are Fixed Point thus this block is not required.</w:t>
      </w:r>
    </w:p>
    <w:p w14:paraId="7FD8A833" w14:textId="61279405" w:rsidR="00A10C37" w:rsidRDefault="00A10C37" w:rsidP="00A10C37">
      <w:pPr>
        <w:pStyle w:val="ListParagraph"/>
        <w:numPr>
          <w:ilvl w:val="0"/>
          <w:numId w:val="1"/>
        </w:numPr>
      </w:pPr>
      <w:r>
        <w:t xml:space="preserve">All block should have fixed point format data type. Here, 16 bits are used and 10 bits are used fraction and 6 bits are integer. Maximum value is 31 and minimum value is -31. </w:t>
      </w:r>
    </w:p>
    <w:p w14:paraId="4D8B4D74" w14:textId="2352C0B1" w:rsidR="009B122B" w:rsidRDefault="009B122B" w:rsidP="009B122B">
      <w:r>
        <w:t xml:space="preserve">Input to </w:t>
      </w:r>
      <w:r w:rsidR="00152F78">
        <w:t>the Look Up</w:t>
      </w:r>
      <w:r>
        <w:t xml:space="preserve"> Table</w:t>
      </w:r>
      <w:r w:rsidR="00152F78">
        <w:t xml:space="preserve"> (1D)</w:t>
      </w:r>
    </w:p>
    <w:p w14:paraId="524477F7" w14:textId="74FF8AE1" w:rsidR="00C465F3" w:rsidRDefault="00C465F3" w:rsidP="00C465F3">
      <w:pPr>
        <w:pStyle w:val="ListParagraph"/>
        <w:numPr>
          <w:ilvl w:val="0"/>
          <w:numId w:val="2"/>
        </w:numPr>
      </w:pPr>
      <w:r>
        <w:t>Method 1: From workspace</w:t>
      </w:r>
    </w:p>
    <w:p w14:paraId="4423E717" w14:textId="77CDCDFE" w:rsidR="009B122B" w:rsidRDefault="009B122B" w:rsidP="009B122B">
      <w:r w:rsidRPr="009B122B">
        <w:rPr>
          <w:noProof/>
        </w:rPr>
        <w:drawing>
          <wp:inline distT="0" distB="0" distL="0" distR="0" wp14:anchorId="2D6478D8" wp14:editId="64B5C15F">
            <wp:extent cx="5731510" cy="1310640"/>
            <wp:effectExtent l="0" t="0" r="2540" b="3810"/>
            <wp:docPr id="10710258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02588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281F0" w14:textId="75E0C827" w:rsidR="00C465F3" w:rsidRDefault="00C465F3" w:rsidP="009B122B">
      <w:r w:rsidRPr="00C465F3">
        <w:rPr>
          <w:noProof/>
        </w:rPr>
        <w:lastRenderedPageBreak/>
        <w:drawing>
          <wp:inline distT="0" distB="0" distL="0" distR="0" wp14:anchorId="4B6B767B" wp14:editId="102CBC75">
            <wp:extent cx="5731510" cy="3409315"/>
            <wp:effectExtent l="0" t="0" r="2540" b="635"/>
            <wp:docPr id="12144548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45482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B0F15" w14:textId="74A96069" w:rsidR="00AE7C5F" w:rsidRDefault="00AE7C5F" w:rsidP="00AE7C5F">
      <w:pPr>
        <w:pStyle w:val="ListParagraph"/>
        <w:numPr>
          <w:ilvl w:val="0"/>
          <w:numId w:val="2"/>
        </w:numPr>
      </w:pPr>
      <w:r>
        <w:t>Method 2: By Manually Putting the values.</w:t>
      </w:r>
    </w:p>
    <w:p w14:paraId="7D2C55A1" w14:textId="4014AD5E" w:rsidR="00AE7C5F" w:rsidRDefault="00BA1EF1" w:rsidP="00AE7C5F">
      <w:r w:rsidRPr="00BA1EF1">
        <w:rPr>
          <w:noProof/>
        </w:rPr>
        <w:drawing>
          <wp:inline distT="0" distB="0" distL="0" distR="0" wp14:anchorId="744BB58A" wp14:editId="211B9553">
            <wp:extent cx="5731510" cy="3340735"/>
            <wp:effectExtent l="0" t="0" r="2540" b="0"/>
            <wp:docPr id="8794573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45739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C711D" w14:textId="16C7B86F" w:rsidR="00607713" w:rsidRDefault="00607713" w:rsidP="00AE7C5F">
      <w:r w:rsidRPr="00607713">
        <w:rPr>
          <w:noProof/>
        </w:rPr>
        <w:lastRenderedPageBreak/>
        <w:drawing>
          <wp:inline distT="0" distB="0" distL="0" distR="0" wp14:anchorId="06FB2A22" wp14:editId="1C4B1987">
            <wp:extent cx="5731510" cy="2596515"/>
            <wp:effectExtent l="0" t="0" r="2540" b="0"/>
            <wp:docPr id="21213228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32287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E4ECA" w14:textId="217CBD7F" w:rsidR="00836305" w:rsidRDefault="00836305" w:rsidP="00836305">
      <w:r>
        <w:t>Data that is stored in ROM.</w:t>
      </w:r>
    </w:p>
    <w:p w14:paraId="6085834E" w14:textId="31CC641F" w:rsidR="00A10C37" w:rsidRDefault="00B10252" w:rsidP="00A10C37">
      <w:r w:rsidRPr="00B10252">
        <w:rPr>
          <w:noProof/>
        </w:rPr>
        <w:drawing>
          <wp:inline distT="0" distB="0" distL="0" distR="0" wp14:anchorId="0929CEC3" wp14:editId="041F6DA9">
            <wp:extent cx="5616623" cy="2514600"/>
            <wp:effectExtent l="0" t="0" r="3175" b="0"/>
            <wp:docPr id="1673813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81360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26380" cy="2518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64E22" w14:textId="77777777" w:rsidR="00524BDF" w:rsidRDefault="00524BDF" w:rsidP="00A10C37"/>
    <w:p w14:paraId="3AE11223" w14:textId="1A97E30F" w:rsidR="00524BDF" w:rsidRDefault="00524BDF" w:rsidP="00A10C37">
      <w:r>
        <w:t xml:space="preserve">Output </w:t>
      </w:r>
    </w:p>
    <w:p w14:paraId="22C4CCBE" w14:textId="3156822D" w:rsidR="00FD0258" w:rsidRDefault="00FD5F15" w:rsidP="00A10C37">
      <w:r>
        <w:rPr>
          <w:noProof/>
        </w:rPr>
        <w:drawing>
          <wp:inline distT="0" distB="0" distL="0" distR="0" wp14:anchorId="5A6DC7EC" wp14:editId="643D39C2">
            <wp:extent cx="5625661" cy="2514600"/>
            <wp:effectExtent l="0" t="0" r="0" b="0"/>
            <wp:docPr id="12470754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054" cy="25232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6434A7" w14:textId="5ECCBD5B" w:rsidR="002A2B76" w:rsidRDefault="002A2B76" w:rsidP="00A10C37">
      <w:proofErr w:type="spellStart"/>
      <w:r>
        <w:lastRenderedPageBreak/>
        <w:t>Vivado</w:t>
      </w:r>
      <w:proofErr w:type="spellEnd"/>
      <w:r>
        <w:t xml:space="preserve"> Output </w:t>
      </w:r>
    </w:p>
    <w:p w14:paraId="44DA64E8" w14:textId="095DFE56" w:rsidR="002A2B76" w:rsidRDefault="002A2B76" w:rsidP="00A10C37">
      <w:r w:rsidRPr="002C7004">
        <w:rPr>
          <w:noProof/>
        </w:rPr>
        <w:drawing>
          <wp:inline distT="0" distB="0" distL="0" distR="0" wp14:anchorId="75F2EBDA" wp14:editId="2666BE2D">
            <wp:extent cx="5731510" cy="1081405"/>
            <wp:effectExtent l="0" t="0" r="2540" b="4445"/>
            <wp:docPr id="9795957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59571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C74B2" w14:textId="77777777" w:rsidR="00F95525" w:rsidRDefault="00F95525" w:rsidP="00A10C37"/>
    <w:p w14:paraId="3D589671" w14:textId="0D03DEC3" w:rsidR="00F95525" w:rsidRPr="00A63A14" w:rsidRDefault="00F95525" w:rsidP="00A10C37">
      <w:pPr>
        <w:rPr>
          <w:b/>
          <w:bCs/>
          <w:sz w:val="32"/>
          <w:szCs w:val="32"/>
        </w:rPr>
      </w:pPr>
      <w:r w:rsidRPr="00A63A14">
        <w:rPr>
          <w:b/>
          <w:bCs/>
          <w:sz w:val="32"/>
          <w:szCs w:val="32"/>
        </w:rPr>
        <w:t xml:space="preserve">Code Generated </w:t>
      </w:r>
      <w:r w:rsidR="00A63A14" w:rsidRPr="00A63A14">
        <w:rPr>
          <w:b/>
          <w:bCs/>
          <w:sz w:val="32"/>
          <w:szCs w:val="32"/>
        </w:rPr>
        <w:t>from</w:t>
      </w:r>
      <w:r w:rsidRPr="00A63A14">
        <w:rPr>
          <w:b/>
          <w:bCs/>
          <w:sz w:val="32"/>
          <w:szCs w:val="32"/>
        </w:rPr>
        <w:t xml:space="preserve"> Simulink</w:t>
      </w:r>
    </w:p>
    <w:p w14:paraId="262CBC6D" w14:textId="77777777" w:rsidR="00F95525" w:rsidRDefault="00F95525" w:rsidP="00F95525"/>
    <w:p w14:paraId="1D4577C5" w14:textId="77777777" w:rsidR="00F95525" w:rsidRDefault="00F95525" w:rsidP="00F95525">
      <w:r>
        <w:t>`timescale 1 ns / 1 ns</w:t>
      </w:r>
    </w:p>
    <w:p w14:paraId="0D106FB3" w14:textId="77777777" w:rsidR="00F95525" w:rsidRDefault="00F95525" w:rsidP="00F95525"/>
    <w:p w14:paraId="4A99E32B" w14:textId="77777777" w:rsidR="00F95525" w:rsidRDefault="00F95525" w:rsidP="00F95525">
      <w:r>
        <w:t xml:space="preserve">module </w:t>
      </w:r>
      <w:proofErr w:type="spellStart"/>
      <w:r>
        <w:t>DSP_test</w:t>
      </w:r>
      <w:proofErr w:type="spellEnd"/>
    </w:p>
    <w:p w14:paraId="0CACCADB" w14:textId="77777777" w:rsidR="00F95525" w:rsidRDefault="00F95525" w:rsidP="00F95525">
      <w:r>
        <w:t xml:space="preserve">          (</w:t>
      </w:r>
      <w:proofErr w:type="spellStart"/>
      <w:proofErr w:type="gramStart"/>
      <w:r>
        <w:t>clk</w:t>
      </w:r>
      <w:proofErr w:type="spellEnd"/>
      <w:proofErr w:type="gramEnd"/>
      <w:r>
        <w:t>,</w:t>
      </w:r>
    </w:p>
    <w:p w14:paraId="5BEEEC0E" w14:textId="77777777" w:rsidR="00F95525" w:rsidRDefault="00F95525" w:rsidP="00F95525">
      <w:r>
        <w:t xml:space="preserve">           reset,</w:t>
      </w:r>
    </w:p>
    <w:p w14:paraId="77E2AD46" w14:textId="77777777" w:rsidR="00F95525" w:rsidRDefault="00F95525" w:rsidP="00F95525">
      <w:r>
        <w:t xml:space="preserve">           </w:t>
      </w:r>
      <w:proofErr w:type="spellStart"/>
      <w:r>
        <w:t>clk_enable</w:t>
      </w:r>
      <w:proofErr w:type="spellEnd"/>
      <w:r>
        <w:t>,</w:t>
      </w:r>
    </w:p>
    <w:p w14:paraId="4E1E4E9D" w14:textId="77777777" w:rsidR="00F95525" w:rsidRDefault="00F95525" w:rsidP="00F95525">
      <w:r>
        <w:t xml:space="preserve">           </w:t>
      </w:r>
      <w:proofErr w:type="spellStart"/>
      <w:r>
        <w:t>ce_out</w:t>
      </w:r>
      <w:proofErr w:type="spellEnd"/>
      <w:r>
        <w:t>,</w:t>
      </w:r>
    </w:p>
    <w:p w14:paraId="7BBAC45C" w14:textId="77777777" w:rsidR="00F95525" w:rsidRDefault="00F95525" w:rsidP="00F95525">
      <w:r>
        <w:t xml:space="preserve">           Out1);</w:t>
      </w:r>
    </w:p>
    <w:p w14:paraId="470BE9C5" w14:textId="77777777" w:rsidR="00F95525" w:rsidRDefault="00F95525" w:rsidP="00F95525"/>
    <w:p w14:paraId="2F13F738" w14:textId="77777777" w:rsidR="00F95525" w:rsidRDefault="00F95525" w:rsidP="00F95525"/>
    <w:p w14:paraId="2BFFF237" w14:textId="77777777" w:rsidR="00F95525" w:rsidRDefault="00F95525" w:rsidP="00F95525">
      <w:r>
        <w:t xml:space="preserve">  input   </w:t>
      </w:r>
      <w:proofErr w:type="spellStart"/>
      <w:r>
        <w:t>clk</w:t>
      </w:r>
      <w:proofErr w:type="spellEnd"/>
      <w:r>
        <w:t>;</w:t>
      </w:r>
    </w:p>
    <w:p w14:paraId="14FBFDC7" w14:textId="77777777" w:rsidR="00F95525" w:rsidRDefault="00F95525" w:rsidP="00F95525">
      <w:r>
        <w:t xml:space="preserve">  input   reset;</w:t>
      </w:r>
    </w:p>
    <w:p w14:paraId="22436DF2" w14:textId="77777777" w:rsidR="00F95525" w:rsidRDefault="00F95525" w:rsidP="00F95525">
      <w:r>
        <w:t xml:space="preserve">  input   </w:t>
      </w:r>
      <w:proofErr w:type="spellStart"/>
      <w:r>
        <w:t>clk_enable</w:t>
      </w:r>
      <w:proofErr w:type="spellEnd"/>
      <w:r>
        <w:t>;</w:t>
      </w:r>
    </w:p>
    <w:p w14:paraId="0FDDAEAA" w14:textId="77777777" w:rsidR="00F95525" w:rsidRDefault="00F95525" w:rsidP="00F95525">
      <w:r>
        <w:t xml:space="preserve">  </w:t>
      </w:r>
      <w:proofErr w:type="gramStart"/>
      <w:r>
        <w:t xml:space="preserve">output  </w:t>
      </w:r>
      <w:proofErr w:type="spellStart"/>
      <w:r>
        <w:t>ce</w:t>
      </w:r>
      <w:proofErr w:type="gramEnd"/>
      <w:r>
        <w:t>_out</w:t>
      </w:r>
      <w:proofErr w:type="spellEnd"/>
      <w:r>
        <w:t>;</w:t>
      </w:r>
    </w:p>
    <w:p w14:paraId="468269C1" w14:textId="77777777" w:rsidR="00F95525" w:rsidRDefault="00F95525" w:rsidP="00F95525">
      <w:r>
        <w:t xml:space="preserve">  </w:t>
      </w:r>
      <w:proofErr w:type="gramStart"/>
      <w:r>
        <w:t>output  signed</w:t>
      </w:r>
      <w:proofErr w:type="gramEnd"/>
      <w:r>
        <w:t xml:space="preserve"> [15:0] Out1;  // sfix16_En10</w:t>
      </w:r>
    </w:p>
    <w:p w14:paraId="141FDB38" w14:textId="77777777" w:rsidR="00F95525" w:rsidRDefault="00F95525" w:rsidP="00F95525"/>
    <w:p w14:paraId="2529BF79" w14:textId="77777777" w:rsidR="00F95525" w:rsidRDefault="00F95525" w:rsidP="00F95525"/>
    <w:p w14:paraId="4DA34D6A" w14:textId="77777777" w:rsidR="00F95525" w:rsidRDefault="00F95525" w:rsidP="00F95525">
      <w:r>
        <w:t xml:space="preserve">  wire </w:t>
      </w:r>
      <w:proofErr w:type="spellStart"/>
      <w:r>
        <w:t>enb</w:t>
      </w:r>
      <w:proofErr w:type="spellEnd"/>
      <w:r>
        <w:t>;</w:t>
      </w:r>
    </w:p>
    <w:p w14:paraId="0CDDA7CA" w14:textId="77777777" w:rsidR="00F95525" w:rsidRDefault="00F95525" w:rsidP="00F95525">
      <w:r>
        <w:t xml:space="preserve">  wire signed [15:0] Constant1_out</w:t>
      </w:r>
      <w:proofErr w:type="gramStart"/>
      <w:r>
        <w:t>1;  /</w:t>
      </w:r>
      <w:proofErr w:type="gramEnd"/>
      <w:r>
        <w:t>/ sfix16_En10</w:t>
      </w:r>
    </w:p>
    <w:p w14:paraId="2E7AA06A" w14:textId="77777777" w:rsidR="00F95525" w:rsidRDefault="00F95525" w:rsidP="00F95525">
      <w:r>
        <w:t xml:space="preserve">  wire [3:0] </w:t>
      </w:r>
      <w:proofErr w:type="spellStart"/>
      <w:r>
        <w:t>count_</w:t>
      </w:r>
      <w:proofErr w:type="gramStart"/>
      <w:r>
        <w:t>step</w:t>
      </w:r>
      <w:proofErr w:type="spellEnd"/>
      <w:r>
        <w:t>;  /</w:t>
      </w:r>
      <w:proofErr w:type="gramEnd"/>
      <w:r>
        <w:t>/ ufix4</w:t>
      </w:r>
    </w:p>
    <w:p w14:paraId="3168C68B" w14:textId="77777777" w:rsidR="00F95525" w:rsidRDefault="00F95525" w:rsidP="00F95525">
      <w:r>
        <w:t xml:space="preserve">  wire [3:0] </w:t>
      </w:r>
      <w:proofErr w:type="spellStart"/>
      <w:r>
        <w:t>count_</w:t>
      </w:r>
      <w:proofErr w:type="gramStart"/>
      <w:r>
        <w:t>from</w:t>
      </w:r>
      <w:proofErr w:type="spellEnd"/>
      <w:r>
        <w:t>;  /</w:t>
      </w:r>
      <w:proofErr w:type="gramEnd"/>
      <w:r>
        <w:t>/ ufix4</w:t>
      </w:r>
    </w:p>
    <w:p w14:paraId="1B9599A4" w14:textId="77777777" w:rsidR="00F95525" w:rsidRDefault="00F95525" w:rsidP="00F95525">
      <w:r>
        <w:t xml:space="preserve">  reg [3:0] HDL_Counter_out</w:t>
      </w:r>
      <w:proofErr w:type="gramStart"/>
      <w:r>
        <w:t>1;  /</w:t>
      </w:r>
      <w:proofErr w:type="gramEnd"/>
      <w:r>
        <w:t>/ ufix4</w:t>
      </w:r>
    </w:p>
    <w:p w14:paraId="5533E592" w14:textId="77777777" w:rsidR="00F95525" w:rsidRDefault="00F95525" w:rsidP="00F95525">
      <w:r>
        <w:lastRenderedPageBreak/>
        <w:t xml:space="preserve">  wire [3:0] </w:t>
      </w:r>
      <w:proofErr w:type="gramStart"/>
      <w:r>
        <w:t>count;  /</w:t>
      </w:r>
      <w:proofErr w:type="gramEnd"/>
      <w:r>
        <w:t>/ ufix4</w:t>
      </w:r>
    </w:p>
    <w:p w14:paraId="42FAE655" w14:textId="77777777" w:rsidR="00F95525" w:rsidRDefault="00F95525" w:rsidP="00F95525">
      <w:r>
        <w:t xml:space="preserve">  wire </w:t>
      </w:r>
      <w:proofErr w:type="spellStart"/>
      <w:r>
        <w:t>need_to_wrap</w:t>
      </w:r>
      <w:proofErr w:type="spellEnd"/>
      <w:r>
        <w:t>;</w:t>
      </w:r>
    </w:p>
    <w:p w14:paraId="2E6331FB" w14:textId="77777777" w:rsidR="00F95525" w:rsidRDefault="00F95525" w:rsidP="00F95525">
      <w:r>
        <w:t xml:space="preserve">  wire [3:0] </w:t>
      </w:r>
      <w:proofErr w:type="spellStart"/>
      <w:r>
        <w:t>count_</w:t>
      </w:r>
      <w:proofErr w:type="gramStart"/>
      <w:r>
        <w:t>value</w:t>
      </w:r>
      <w:proofErr w:type="spellEnd"/>
      <w:r>
        <w:t>;  /</w:t>
      </w:r>
      <w:proofErr w:type="gramEnd"/>
      <w:r>
        <w:t>/ ufix4</w:t>
      </w:r>
    </w:p>
    <w:p w14:paraId="2E8141A0" w14:textId="77777777" w:rsidR="00F95525" w:rsidRDefault="00F95525" w:rsidP="00F95525">
      <w:r>
        <w:t xml:space="preserve">  wire [7:0] </w:t>
      </w:r>
      <w:proofErr w:type="spellStart"/>
      <w:r>
        <w:t>prelookup_comp_in_</w:t>
      </w:r>
      <w:proofErr w:type="gramStart"/>
      <w:r>
        <w:t>u</w:t>
      </w:r>
      <w:proofErr w:type="spellEnd"/>
      <w:r>
        <w:t>;  /</w:t>
      </w:r>
      <w:proofErr w:type="gramEnd"/>
      <w:r>
        <w:t>/ ufix8</w:t>
      </w:r>
    </w:p>
    <w:p w14:paraId="2FBF6FFE" w14:textId="77777777" w:rsidR="00F95525" w:rsidRDefault="00F95525" w:rsidP="00F95525">
      <w:r>
        <w:t xml:space="preserve">  wire [3:0] </w:t>
      </w:r>
      <w:proofErr w:type="spellStart"/>
      <w:r>
        <w:t>prelookup_</w:t>
      </w:r>
      <w:proofErr w:type="gramStart"/>
      <w:r>
        <w:t>idx</w:t>
      </w:r>
      <w:proofErr w:type="spellEnd"/>
      <w:r>
        <w:t>;  /</w:t>
      </w:r>
      <w:proofErr w:type="gramEnd"/>
      <w:r>
        <w:t>/ ufix4</w:t>
      </w:r>
    </w:p>
    <w:p w14:paraId="5E382715" w14:textId="77777777" w:rsidR="00F95525" w:rsidRDefault="00F95525" w:rsidP="00F95525">
      <w:r>
        <w:t xml:space="preserve">  wire signed [15:0] alpha1_D_Lookup_Table_table_data [0:15</w:t>
      </w:r>
      <w:proofErr w:type="gramStart"/>
      <w:r>
        <w:t>];  /</w:t>
      </w:r>
      <w:proofErr w:type="gramEnd"/>
      <w:r>
        <w:t>/ sfix16_En10 [16]</w:t>
      </w:r>
    </w:p>
    <w:p w14:paraId="2B40393B" w14:textId="77777777" w:rsidR="00F95525" w:rsidRDefault="00F95525" w:rsidP="00F95525">
      <w:r>
        <w:t xml:space="preserve">  wire signed [15:0] alpha1_D_Lookup_Table_out</w:t>
      </w:r>
      <w:proofErr w:type="gramStart"/>
      <w:r>
        <w:t>1;  /</w:t>
      </w:r>
      <w:proofErr w:type="gramEnd"/>
      <w:r>
        <w:t>/ sfix16_En10</w:t>
      </w:r>
    </w:p>
    <w:p w14:paraId="59E055CA" w14:textId="77777777" w:rsidR="00F95525" w:rsidRDefault="00F95525" w:rsidP="00F95525">
      <w:r>
        <w:t xml:space="preserve">  wire signed [31:0] Product1_mul_</w:t>
      </w:r>
      <w:proofErr w:type="gramStart"/>
      <w:r>
        <w:t>temp;  /</w:t>
      </w:r>
      <w:proofErr w:type="gramEnd"/>
      <w:r>
        <w:t>/ sfix32_En20</w:t>
      </w:r>
    </w:p>
    <w:p w14:paraId="0E47F98E" w14:textId="77777777" w:rsidR="00F95525" w:rsidRDefault="00F95525" w:rsidP="00F95525">
      <w:r>
        <w:t xml:space="preserve">  wire signed [15:0] Product1_out</w:t>
      </w:r>
      <w:proofErr w:type="gramStart"/>
      <w:r>
        <w:t>1;  /</w:t>
      </w:r>
      <w:proofErr w:type="gramEnd"/>
      <w:r>
        <w:t>/ sfix16_En10</w:t>
      </w:r>
    </w:p>
    <w:p w14:paraId="7A3D87E3" w14:textId="77777777" w:rsidR="00F95525" w:rsidRDefault="00F95525" w:rsidP="00F95525">
      <w:r>
        <w:t xml:space="preserve">  wire signed [15:0] Constant_out</w:t>
      </w:r>
      <w:proofErr w:type="gramStart"/>
      <w:r>
        <w:t>1;  /</w:t>
      </w:r>
      <w:proofErr w:type="gramEnd"/>
      <w:r>
        <w:t>/ sfix16_En10</w:t>
      </w:r>
    </w:p>
    <w:p w14:paraId="2592FE5C" w14:textId="77777777" w:rsidR="00F95525" w:rsidRDefault="00F95525" w:rsidP="00F95525">
      <w:r>
        <w:t xml:space="preserve">  wire signed [31:0] </w:t>
      </w:r>
      <w:proofErr w:type="spellStart"/>
      <w:r>
        <w:t>Product_mul_</w:t>
      </w:r>
      <w:proofErr w:type="gramStart"/>
      <w:r>
        <w:t>temp</w:t>
      </w:r>
      <w:proofErr w:type="spellEnd"/>
      <w:r>
        <w:t>;  /</w:t>
      </w:r>
      <w:proofErr w:type="gramEnd"/>
      <w:r>
        <w:t>/ sfix32_En20</w:t>
      </w:r>
    </w:p>
    <w:p w14:paraId="1334E2AC" w14:textId="77777777" w:rsidR="00F95525" w:rsidRDefault="00F95525" w:rsidP="00F95525">
      <w:r>
        <w:t xml:space="preserve">  wire signed [15:0] Product_out</w:t>
      </w:r>
      <w:proofErr w:type="gramStart"/>
      <w:r>
        <w:t>1;  /</w:t>
      </w:r>
      <w:proofErr w:type="gramEnd"/>
      <w:r>
        <w:t>/ sfix16_En10</w:t>
      </w:r>
    </w:p>
    <w:p w14:paraId="6EE88C64" w14:textId="77777777" w:rsidR="00F95525" w:rsidRDefault="00F95525" w:rsidP="00F95525">
      <w:r>
        <w:t xml:space="preserve">  reg signed [15:0] Delay_out</w:t>
      </w:r>
      <w:proofErr w:type="gramStart"/>
      <w:r>
        <w:t>1;  /</w:t>
      </w:r>
      <w:proofErr w:type="gramEnd"/>
      <w:r>
        <w:t>/ sfix16_En10</w:t>
      </w:r>
    </w:p>
    <w:p w14:paraId="6A5EC319" w14:textId="77777777" w:rsidR="00F95525" w:rsidRDefault="00F95525" w:rsidP="00F95525">
      <w:r>
        <w:t xml:space="preserve">  wire signed [15:0] </w:t>
      </w:r>
      <w:proofErr w:type="spellStart"/>
      <w:r>
        <w:t>Add_add_</w:t>
      </w:r>
      <w:proofErr w:type="gramStart"/>
      <w:r>
        <w:t>temp</w:t>
      </w:r>
      <w:proofErr w:type="spellEnd"/>
      <w:r>
        <w:t>;  /</w:t>
      </w:r>
      <w:proofErr w:type="gramEnd"/>
      <w:r>
        <w:t>/ sfix16_En10</w:t>
      </w:r>
    </w:p>
    <w:p w14:paraId="506F9024" w14:textId="77777777" w:rsidR="00F95525" w:rsidRDefault="00F95525" w:rsidP="00F95525">
      <w:r>
        <w:t xml:space="preserve">  wire signed [15:0] Add_out</w:t>
      </w:r>
      <w:proofErr w:type="gramStart"/>
      <w:r>
        <w:t>1;  /</w:t>
      </w:r>
      <w:proofErr w:type="gramEnd"/>
      <w:r>
        <w:t>/ int16</w:t>
      </w:r>
    </w:p>
    <w:p w14:paraId="62F98ACB" w14:textId="77777777" w:rsidR="00F95525" w:rsidRDefault="00F95525" w:rsidP="00F95525">
      <w:r>
        <w:t xml:space="preserve">  wire signed [15:0] Data_Type_Conversion1_out</w:t>
      </w:r>
      <w:proofErr w:type="gramStart"/>
      <w:r>
        <w:t>1;  /</w:t>
      </w:r>
      <w:proofErr w:type="gramEnd"/>
      <w:r>
        <w:t>/ sfix16_En10</w:t>
      </w:r>
    </w:p>
    <w:p w14:paraId="1A4E8629" w14:textId="77777777" w:rsidR="00F95525" w:rsidRDefault="00F95525" w:rsidP="00F95525"/>
    <w:p w14:paraId="517D8266" w14:textId="77777777" w:rsidR="00F95525" w:rsidRDefault="00F95525" w:rsidP="00F95525"/>
    <w:p w14:paraId="57006309" w14:textId="77777777" w:rsidR="00F95525" w:rsidRDefault="00F95525" w:rsidP="00F95525">
      <w:r>
        <w:t xml:space="preserve">  assign Constant1_out1 = 16'sb0000001000000000;</w:t>
      </w:r>
    </w:p>
    <w:p w14:paraId="44E44442" w14:textId="77777777" w:rsidR="00F95525" w:rsidRDefault="00F95525" w:rsidP="00F95525"/>
    <w:p w14:paraId="041B78B7" w14:textId="77777777" w:rsidR="00F95525" w:rsidRDefault="00F95525" w:rsidP="00F95525">
      <w:r>
        <w:t xml:space="preserve">  // Count limited, Unsigned Counter</w:t>
      </w:r>
    </w:p>
    <w:p w14:paraId="2CF2A4B3" w14:textId="77777777" w:rsidR="00F95525" w:rsidRDefault="00F95525" w:rsidP="00F95525">
      <w:r>
        <w:t xml:space="preserve">  /</w:t>
      </w:r>
      <w:proofErr w:type="gramStart"/>
      <w:r>
        <w:t>/  initial</w:t>
      </w:r>
      <w:proofErr w:type="gramEnd"/>
      <w:r>
        <w:t xml:space="preserve"> value   = 0</w:t>
      </w:r>
    </w:p>
    <w:p w14:paraId="73A544E9" w14:textId="77777777" w:rsidR="00F95525" w:rsidRDefault="00F95525" w:rsidP="00F95525">
      <w:r>
        <w:t xml:space="preserve">  /</w:t>
      </w:r>
      <w:proofErr w:type="gramStart"/>
      <w:r>
        <w:t>/  step</w:t>
      </w:r>
      <w:proofErr w:type="gramEnd"/>
      <w:r>
        <w:t xml:space="preserve"> value      = 1</w:t>
      </w:r>
    </w:p>
    <w:p w14:paraId="26518F57" w14:textId="77777777" w:rsidR="00F95525" w:rsidRDefault="00F95525" w:rsidP="00F95525">
      <w:r>
        <w:t xml:space="preserve">  /</w:t>
      </w:r>
      <w:proofErr w:type="gramStart"/>
      <w:r>
        <w:t>/  count</w:t>
      </w:r>
      <w:proofErr w:type="gramEnd"/>
      <w:r>
        <w:t xml:space="preserve"> to value  = 15</w:t>
      </w:r>
    </w:p>
    <w:p w14:paraId="21F4B747" w14:textId="77777777" w:rsidR="00F95525" w:rsidRDefault="00F95525" w:rsidP="00F95525">
      <w:r>
        <w:t xml:space="preserve">  assign </w:t>
      </w:r>
      <w:proofErr w:type="spellStart"/>
      <w:r>
        <w:t>count_step</w:t>
      </w:r>
      <w:proofErr w:type="spellEnd"/>
      <w:r>
        <w:t xml:space="preserve"> = 4'b0001;</w:t>
      </w:r>
    </w:p>
    <w:p w14:paraId="4427DAE3" w14:textId="77777777" w:rsidR="00F95525" w:rsidRDefault="00F95525" w:rsidP="00F95525"/>
    <w:p w14:paraId="480503DE" w14:textId="77777777" w:rsidR="00F95525" w:rsidRDefault="00F95525" w:rsidP="00F95525">
      <w:r>
        <w:t xml:space="preserve">  assign </w:t>
      </w:r>
      <w:proofErr w:type="spellStart"/>
      <w:r>
        <w:t>count_from</w:t>
      </w:r>
      <w:proofErr w:type="spellEnd"/>
      <w:r>
        <w:t xml:space="preserve"> = 4'b0000;</w:t>
      </w:r>
    </w:p>
    <w:p w14:paraId="0372277B" w14:textId="77777777" w:rsidR="00F95525" w:rsidRDefault="00F95525" w:rsidP="00F95525"/>
    <w:p w14:paraId="4D614644" w14:textId="77777777" w:rsidR="00F95525" w:rsidRDefault="00F95525" w:rsidP="00F95525">
      <w:r>
        <w:t xml:space="preserve">  assign </w:t>
      </w:r>
      <w:proofErr w:type="spellStart"/>
      <w:r>
        <w:t>enb</w:t>
      </w:r>
      <w:proofErr w:type="spellEnd"/>
      <w:r>
        <w:t xml:space="preserve"> = </w:t>
      </w:r>
      <w:proofErr w:type="spellStart"/>
      <w:r>
        <w:t>clk_enable</w:t>
      </w:r>
      <w:proofErr w:type="spellEnd"/>
      <w:r>
        <w:t>;</w:t>
      </w:r>
    </w:p>
    <w:p w14:paraId="27D17B77" w14:textId="77777777" w:rsidR="00F95525" w:rsidRDefault="00F95525" w:rsidP="00F95525"/>
    <w:p w14:paraId="2A7A5920" w14:textId="77777777" w:rsidR="00F95525" w:rsidRDefault="00F95525" w:rsidP="00F95525">
      <w:r>
        <w:t xml:space="preserve">  assign count = HDL_Counter_out1 + </w:t>
      </w:r>
      <w:proofErr w:type="spellStart"/>
      <w:r>
        <w:t>count_step</w:t>
      </w:r>
      <w:proofErr w:type="spellEnd"/>
      <w:r>
        <w:t>;</w:t>
      </w:r>
    </w:p>
    <w:p w14:paraId="32B9F2BF" w14:textId="77777777" w:rsidR="00F95525" w:rsidRDefault="00F95525" w:rsidP="00F95525"/>
    <w:p w14:paraId="22A2663A" w14:textId="77777777" w:rsidR="00F95525" w:rsidRDefault="00F95525" w:rsidP="00F95525">
      <w:r>
        <w:t xml:space="preserve">  assign </w:t>
      </w:r>
      <w:proofErr w:type="spellStart"/>
      <w:r>
        <w:t>need_to_wrap</w:t>
      </w:r>
      <w:proofErr w:type="spellEnd"/>
      <w:r>
        <w:t xml:space="preserve"> = HDL_Counter_out1 == 4'b1111;</w:t>
      </w:r>
    </w:p>
    <w:p w14:paraId="4B387492" w14:textId="77777777" w:rsidR="00F95525" w:rsidRDefault="00F95525" w:rsidP="00F95525"/>
    <w:p w14:paraId="4FDCD30A" w14:textId="77777777" w:rsidR="00F95525" w:rsidRDefault="00F95525" w:rsidP="00F95525">
      <w:r>
        <w:t xml:space="preserve">  assign </w:t>
      </w:r>
      <w:proofErr w:type="spellStart"/>
      <w:r>
        <w:t>count_value</w:t>
      </w:r>
      <w:proofErr w:type="spellEnd"/>
      <w:r>
        <w:t xml:space="preserve"> = (</w:t>
      </w:r>
      <w:proofErr w:type="spellStart"/>
      <w:r>
        <w:t>need_to_wrap</w:t>
      </w:r>
      <w:proofErr w:type="spellEnd"/>
      <w:r>
        <w:t xml:space="preserve"> == 1'b</w:t>
      </w:r>
      <w:proofErr w:type="gramStart"/>
      <w:r>
        <w:t>0 ?</w:t>
      </w:r>
      <w:proofErr w:type="gramEnd"/>
      <w:r>
        <w:t xml:space="preserve"> count :</w:t>
      </w:r>
    </w:p>
    <w:p w14:paraId="659903D7" w14:textId="77777777" w:rsidR="00F95525" w:rsidRDefault="00F95525" w:rsidP="00F95525">
      <w:r>
        <w:t xml:space="preserve">              </w:t>
      </w:r>
      <w:proofErr w:type="spellStart"/>
      <w:r>
        <w:t>count_from</w:t>
      </w:r>
      <w:proofErr w:type="spellEnd"/>
      <w:r>
        <w:t>);</w:t>
      </w:r>
    </w:p>
    <w:p w14:paraId="3A354DCF" w14:textId="77777777" w:rsidR="00F95525" w:rsidRDefault="00F95525" w:rsidP="00F95525"/>
    <w:p w14:paraId="29F6DDF6" w14:textId="77777777" w:rsidR="00F95525" w:rsidRDefault="00F95525" w:rsidP="00F95525">
      <w:r>
        <w:t xml:space="preserve">  always </w:t>
      </w:r>
      <w:proofErr w:type="gramStart"/>
      <w:r>
        <w:t>@(</w:t>
      </w:r>
      <w:proofErr w:type="gramEnd"/>
      <w:r>
        <w:t xml:space="preserve">posedge </w:t>
      </w:r>
      <w:proofErr w:type="spellStart"/>
      <w:r>
        <w:t>clk</w:t>
      </w:r>
      <w:proofErr w:type="spellEnd"/>
      <w:r>
        <w:t>)</w:t>
      </w:r>
    </w:p>
    <w:p w14:paraId="7EADDF16" w14:textId="77777777" w:rsidR="00F95525" w:rsidRDefault="00F95525" w:rsidP="00F95525">
      <w:r>
        <w:t xml:space="preserve">    </w:t>
      </w:r>
      <w:proofErr w:type="gramStart"/>
      <w:r>
        <w:t>begin :</w:t>
      </w:r>
      <w:proofErr w:type="gramEnd"/>
      <w:r>
        <w:t xml:space="preserve"> </w:t>
      </w:r>
      <w:proofErr w:type="spellStart"/>
      <w:r>
        <w:t>HDL_Counter_process</w:t>
      </w:r>
      <w:proofErr w:type="spellEnd"/>
    </w:p>
    <w:p w14:paraId="6F543C16" w14:textId="77777777" w:rsidR="00F95525" w:rsidRDefault="00F95525" w:rsidP="00F95525">
      <w:r>
        <w:t xml:space="preserve">      if (reset == 1'b1) begin</w:t>
      </w:r>
    </w:p>
    <w:p w14:paraId="0D9203D1" w14:textId="77777777" w:rsidR="00F95525" w:rsidRDefault="00F95525" w:rsidP="00F95525">
      <w:r>
        <w:t xml:space="preserve">        HDL_Counter_out1 &lt;= 4'b0000;</w:t>
      </w:r>
    </w:p>
    <w:p w14:paraId="35A92B17" w14:textId="77777777" w:rsidR="00F95525" w:rsidRDefault="00F95525" w:rsidP="00F95525">
      <w:r>
        <w:t xml:space="preserve">      end</w:t>
      </w:r>
    </w:p>
    <w:p w14:paraId="35E6D3BE" w14:textId="77777777" w:rsidR="00F95525" w:rsidRDefault="00F95525" w:rsidP="00F95525">
      <w:r>
        <w:t xml:space="preserve">      else begin</w:t>
      </w:r>
    </w:p>
    <w:p w14:paraId="7355F750" w14:textId="77777777" w:rsidR="00F95525" w:rsidRDefault="00F95525" w:rsidP="00F95525">
      <w:r>
        <w:t xml:space="preserve">        if (</w:t>
      </w:r>
      <w:proofErr w:type="spellStart"/>
      <w:r>
        <w:t>enb</w:t>
      </w:r>
      <w:proofErr w:type="spellEnd"/>
      <w:r>
        <w:t>) begin</w:t>
      </w:r>
    </w:p>
    <w:p w14:paraId="43FDA95B" w14:textId="77777777" w:rsidR="00F95525" w:rsidRDefault="00F95525" w:rsidP="00F95525">
      <w:r>
        <w:t xml:space="preserve">          HDL_Counter_out1 &lt;= </w:t>
      </w:r>
      <w:proofErr w:type="spellStart"/>
      <w:r>
        <w:t>count_value</w:t>
      </w:r>
      <w:proofErr w:type="spellEnd"/>
      <w:r>
        <w:t>;</w:t>
      </w:r>
    </w:p>
    <w:p w14:paraId="7556D41C" w14:textId="77777777" w:rsidR="00F95525" w:rsidRDefault="00F95525" w:rsidP="00F95525">
      <w:r>
        <w:t xml:space="preserve">        end</w:t>
      </w:r>
    </w:p>
    <w:p w14:paraId="1F141E06" w14:textId="77777777" w:rsidR="00F95525" w:rsidRDefault="00F95525" w:rsidP="00F95525">
      <w:r>
        <w:t xml:space="preserve">      end</w:t>
      </w:r>
    </w:p>
    <w:p w14:paraId="61D09CBA" w14:textId="77777777" w:rsidR="00F95525" w:rsidRDefault="00F95525" w:rsidP="00F95525">
      <w:r>
        <w:t xml:space="preserve">    end</w:t>
      </w:r>
    </w:p>
    <w:p w14:paraId="1B196F87" w14:textId="77777777" w:rsidR="00F95525" w:rsidRDefault="00F95525" w:rsidP="00F95525"/>
    <w:p w14:paraId="39D84D5C" w14:textId="77777777" w:rsidR="00F95525" w:rsidRDefault="00F95525" w:rsidP="00F95525">
      <w:r>
        <w:t xml:space="preserve">  assign </w:t>
      </w:r>
      <w:proofErr w:type="spellStart"/>
      <w:r>
        <w:t>prelookup_comp_in_u</w:t>
      </w:r>
      <w:proofErr w:type="spellEnd"/>
      <w:r>
        <w:t xml:space="preserve"> = {4'b0, HDL_Counter_out1};</w:t>
      </w:r>
    </w:p>
    <w:p w14:paraId="3A1C888E" w14:textId="77777777" w:rsidR="00F95525" w:rsidRDefault="00F95525" w:rsidP="00F95525">
      <w:r>
        <w:t xml:space="preserve">  assign </w:t>
      </w:r>
      <w:proofErr w:type="spellStart"/>
      <w:r>
        <w:t>prelookup_idx</w:t>
      </w:r>
      <w:proofErr w:type="spellEnd"/>
      <w:r>
        <w:t xml:space="preserve"> = (</w:t>
      </w:r>
      <w:proofErr w:type="spellStart"/>
      <w:r>
        <w:t>prelookup_comp_in_u</w:t>
      </w:r>
      <w:proofErr w:type="spellEnd"/>
      <w:r>
        <w:t xml:space="preserve"> == 8'b</w:t>
      </w:r>
      <w:proofErr w:type="gramStart"/>
      <w:r>
        <w:t>00000000 ?</w:t>
      </w:r>
      <w:proofErr w:type="gramEnd"/>
      <w:r>
        <w:t xml:space="preserve"> 4'b</w:t>
      </w:r>
      <w:proofErr w:type="gramStart"/>
      <w:r>
        <w:t>0000 :</w:t>
      </w:r>
      <w:proofErr w:type="gramEnd"/>
    </w:p>
    <w:p w14:paraId="73AF8A06" w14:textId="77777777" w:rsidR="00F95525" w:rsidRDefault="00F95525" w:rsidP="00F95525">
      <w:r>
        <w:t xml:space="preserve">              (</w:t>
      </w:r>
      <w:proofErr w:type="spellStart"/>
      <w:r>
        <w:t>prelookup_comp_in_u</w:t>
      </w:r>
      <w:proofErr w:type="spellEnd"/>
      <w:r>
        <w:t xml:space="preserve"> &gt;= 8'b</w:t>
      </w:r>
      <w:proofErr w:type="gramStart"/>
      <w:r>
        <w:t>00001111 ?</w:t>
      </w:r>
      <w:proofErr w:type="gramEnd"/>
      <w:r>
        <w:t xml:space="preserve"> 4'b</w:t>
      </w:r>
      <w:proofErr w:type="gramStart"/>
      <w:r>
        <w:t>1111 :</w:t>
      </w:r>
      <w:proofErr w:type="gramEnd"/>
    </w:p>
    <w:p w14:paraId="304EEB3C" w14:textId="77777777" w:rsidR="00F95525" w:rsidRDefault="00F95525" w:rsidP="00F95525">
      <w:r>
        <w:t xml:space="preserve">              HDL_Counter_out1));</w:t>
      </w:r>
    </w:p>
    <w:p w14:paraId="5EA33BBB" w14:textId="77777777" w:rsidR="00F95525" w:rsidRDefault="00F95525" w:rsidP="00F95525"/>
    <w:p w14:paraId="37375418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0] = 16'sb0000000000000000;</w:t>
      </w:r>
    </w:p>
    <w:p w14:paraId="60A1EA6B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1] = 16'sb0000000100000000;</w:t>
      </w:r>
    </w:p>
    <w:p w14:paraId="3EAAF292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2] = 16'sb0000001000000000;</w:t>
      </w:r>
    </w:p>
    <w:p w14:paraId="3F28B3DD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3] = 16'sb0000001100000000;</w:t>
      </w:r>
    </w:p>
    <w:p w14:paraId="1789038C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4] = 16'sb0000010000000000;</w:t>
      </w:r>
    </w:p>
    <w:p w14:paraId="7E59D8AA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5] = 16'sb0000001100000000;</w:t>
      </w:r>
    </w:p>
    <w:p w14:paraId="57D9E48C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6] = 16'sb0000001000000000;</w:t>
      </w:r>
    </w:p>
    <w:p w14:paraId="5D21B330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7] = 16'sb0000000100000000;</w:t>
      </w:r>
    </w:p>
    <w:p w14:paraId="70E41A97" w14:textId="77777777" w:rsidR="00F95525" w:rsidRDefault="00F95525" w:rsidP="00F95525">
      <w:r>
        <w:lastRenderedPageBreak/>
        <w:t xml:space="preserve">  assign alpha1_D_Lookup_Table_table_</w:t>
      </w:r>
      <w:proofErr w:type="gramStart"/>
      <w:r>
        <w:t>data[</w:t>
      </w:r>
      <w:proofErr w:type="gramEnd"/>
      <w:r>
        <w:t>8] = 16'sb0000000000000000;</w:t>
      </w:r>
    </w:p>
    <w:p w14:paraId="79DD111B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9] = 16'sb1111111100000000;</w:t>
      </w:r>
    </w:p>
    <w:p w14:paraId="30E63B8F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10] = 16'sb1111111000000000;</w:t>
      </w:r>
    </w:p>
    <w:p w14:paraId="0B87B571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11] = 16'sb1111110100000000;</w:t>
      </w:r>
    </w:p>
    <w:p w14:paraId="70487761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12] = 16'sb1111110000000000;</w:t>
      </w:r>
    </w:p>
    <w:p w14:paraId="2718C172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13] = 16'sb1111110100000000;</w:t>
      </w:r>
    </w:p>
    <w:p w14:paraId="7BC1F9F8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14] = 16'sb1111111000000000;</w:t>
      </w:r>
    </w:p>
    <w:p w14:paraId="5B9F8AD7" w14:textId="77777777" w:rsidR="00F95525" w:rsidRDefault="00F95525" w:rsidP="00F95525">
      <w:r>
        <w:t xml:space="preserve">  assign alpha1_D_Lookup_Table_table_</w:t>
      </w:r>
      <w:proofErr w:type="gramStart"/>
      <w:r>
        <w:t>data[</w:t>
      </w:r>
      <w:proofErr w:type="gramEnd"/>
      <w:r>
        <w:t>15] = 16'sb1111111100000000;</w:t>
      </w:r>
    </w:p>
    <w:p w14:paraId="129E3BBD" w14:textId="77777777" w:rsidR="00F95525" w:rsidRDefault="00F95525" w:rsidP="00F95525">
      <w:r>
        <w:t xml:space="preserve">  assign alpha1_D_Lookup_Table_out1 = alpha1_D_Lookup_Table_table_data[</w:t>
      </w:r>
      <w:proofErr w:type="spellStart"/>
      <w:r>
        <w:t>prelookup_idx</w:t>
      </w:r>
      <w:proofErr w:type="spellEnd"/>
      <w:r>
        <w:t>];</w:t>
      </w:r>
    </w:p>
    <w:p w14:paraId="5B668F22" w14:textId="77777777" w:rsidR="00F95525" w:rsidRDefault="00F95525" w:rsidP="00F95525"/>
    <w:p w14:paraId="088E0484" w14:textId="77777777" w:rsidR="00F95525" w:rsidRDefault="00F95525" w:rsidP="00F95525">
      <w:r>
        <w:t xml:space="preserve">  assign Product1_mul_temp = Constant1_out1 * alpha1_D_Lookup_Table_out1;</w:t>
      </w:r>
    </w:p>
    <w:p w14:paraId="4B4FE46A" w14:textId="77777777" w:rsidR="00F95525" w:rsidRDefault="00F95525" w:rsidP="00F95525">
      <w:r>
        <w:t xml:space="preserve">  assign Product1_out1 = Product1_mul_</w:t>
      </w:r>
      <w:proofErr w:type="gramStart"/>
      <w:r>
        <w:t>temp[</w:t>
      </w:r>
      <w:proofErr w:type="gramEnd"/>
      <w:r>
        <w:t>25:10];</w:t>
      </w:r>
    </w:p>
    <w:p w14:paraId="52FA93A5" w14:textId="77777777" w:rsidR="00F95525" w:rsidRDefault="00F95525" w:rsidP="00F95525"/>
    <w:p w14:paraId="71FEF250" w14:textId="77777777" w:rsidR="00F95525" w:rsidRDefault="00F95525" w:rsidP="00F95525">
      <w:r>
        <w:t xml:space="preserve">  assign Constant_out1 = 16'sb0000010000000000;</w:t>
      </w:r>
    </w:p>
    <w:p w14:paraId="5CA2CAF1" w14:textId="77777777" w:rsidR="00F95525" w:rsidRDefault="00F95525" w:rsidP="00F95525"/>
    <w:p w14:paraId="6C505E55" w14:textId="77777777" w:rsidR="00F95525" w:rsidRDefault="00F95525" w:rsidP="00F95525">
      <w:r>
        <w:t xml:space="preserve">  assign </w:t>
      </w:r>
      <w:proofErr w:type="spellStart"/>
      <w:r>
        <w:t>Product_mul_temp</w:t>
      </w:r>
      <w:proofErr w:type="spellEnd"/>
      <w:r>
        <w:t xml:space="preserve"> = Constant_out1 * alpha1_D_Lookup_Table_out1;</w:t>
      </w:r>
    </w:p>
    <w:p w14:paraId="623FDA76" w14:textId="77777777" w:rsidR="00F95525" w:rsidRDefault="00F95525" w:rsidP="00F95525">
      <w:r>
        <w:t xml:space="preserve">  assign Product_out1 = </w:t>
      </w:r>
      <w:proofErr w:type="spellStart"/>
      <w:r>
        <w:t>Product_mul_</w:t>
      </w:r>
      <w:proofErr w:type="gramStart"/>
      <w:r>
        <w:t>temp</w:t>
      </w:r>
      <w:proofErr w:type="spellEnd"/>
      <w:r>
        <w:t>[</w:t>
      </w:r>
      <w:proofErr w:type="gramEnd"/>
      <w:r>
        <w:t>25:10];</w:t>
      </w:r>
    </w:p>
    <w:p w14:paraId="46ACDD2C" w14:textId="77777777" w:rsidR="00F95525" w:rsidRDefault="00F95525" w:rsidP="00F95525"/>
    <w:p w14:paraId="70ADC7EF" w14:textId="77777777" w:rsidR="00F95525" w:rsidRDefault="00F95525" w:rsidP="00F95525">
      <w:r>
        <w:t xml:space="preserve">  always </w:t>
      </w:r>
      <w:proofErr w:type="gramStart"/>
      <w:r>
        <w:t>@(</w:t>
      </w:r>
      <w:proofErr w:type="gramEnd"/>
      <w:r>
        <w:t xml:space="preserve">posedge </w:t>
      </w:r>
      <w:proofErr w:type="spellStart"/>
      <w:r>
        <w:t>clk</w:t>
      </w:r>
      <w:proofErr w:type="spellEnd"/>
      <w:r>
        <w:t>)</w:t>
      </w:r>
    </w:p>
    <w:p w14:paraId="55DC0BB1" w14:textId="77777777" w:rsidR="00F95525" w:rsidRDefault="00F95525" w:rsidP="00F95525">
      <w:r>
        <w:t xml:space="preserve">    </w:t>
      </w:r>
      <w:proofErr w:type="gramStart"/>
      <w:r>
        <w:t>begin :</w:t>
      </w:r>
      <w:proofErr w:type="gramEnd"/>
      <w:r>
        <w:t xml:space="preserve"> </w:t>
      </w:r>
      <w:proofErr w:type="spellStart"/>
      <w:r>
        <w:t>Delay_process</w:t>
      </w:r>
      <w:proofErr w:type="spellEnd"/>
    </w:p>
    <w:p w14:paraId="75B9667B" w14:textId="77777777" w:rsidR="00F95525" w:rsidRDefault="00F95525" w:rsidP="00F95525">
      <w:r>
        <w:t xml:space="preserve">      if (reset == 1'b1) begin</w:t>
      </w:r>
    </w:p>
    <w:p w14:paraId="649D6D13" w14:textId="77777777" w:rsidR="00F95525" w:rsidRDefault="00F95525" w:rsidP="00F95525">
      <w:r>
        <w:t xml:space="preserve">        Delay_out1 &lt;= 16'sb0000000000000000;</w:t>
      </w:r>
    </w:p>
    <w:p w14:paraId="066E5D6E" w14:textId="77777777" w:rsidR="00F95525" w:rsidRDefault="00F95525" w:rsidP="00F95525">
      <w:r>
        <w:t xml:space="preserve">      end</w:t>
      </w:r>
    </w:p>
    <w:p w14:paraId="5302EB2C" w14:textId="77777777" w:rsidR="00F95525" w:rsidRDefault="00F95525" w:rsidP="00F95525">
      <w:r>
        <w:t xml:space="preserve">      else begin</w:t>
      </w:r>
    </w:p>
    <w:p w14:paraId="3204E940" w14:textId="77777777" w:rsidR="00F95525" w:rsidRDefault="00F95525" w:rsidP="00F95525">
      <w:r>
        <w:t xml:space="preserve">        if (</w:t>
      </w:r>
      <w:proofErr w:type="spellStart"/>
      <w:r>
        <w:t>enb</w:t>
      </w:r>
      <w:proofErr w:type="spellEnd"/>
      <w:r>
        <w:t>) begin</w:t>
      </w:r>
    </w:p>
    <w:p w14:paraId="0175162B" w14:textId="77777777" w:rsidR="00F95525" w:rsidRDefault="00F95525" w:rsidP="00F95525">
      <w:r>
        <w:t xml:space="preserve">          Delay_out1 &lt;= Product_out1;</w:t>
      </w:r>
    </w:p>
    <w:p w14:paraId="03E021E7" w14:textId="77777777" w:rsidR="00F95525" w:rsidRDefault="00F95525" w:rsidP="00F95525">
      <w:r>
        <w:t xml:space="preserve">        end</w:t>
      </w:r>
    </w:p>
    <w:p w14:paraId="488149D3" w14:textId="77777777" w:rsidR="00F95525" w:rsidRDefault="00F95525" w:rsidP="00F95525">
      <w:r>
        <w:t xml:space="preserve">      end</w:t>
      </w:r>
    </w:p>
    <w:p w14:paraId="22F9FDC0" w14:textId="77777777" w:rsidR="00F95525" w:rsidRDefault="00F95525" w:rsidP="00F95525">
      <w:r>
        <w:t xml:space="preserve">    end</w:t>
      </w:r>
    </w:p>
    <w:p w14:paraId="6B887E06" w14:textId="77777777" w:rsidR="00F95525" w:rsidRDefault="00F95525" w:rsidP="00F95525"/>
    <w:p w14:paraId="6E578CC2" w14:textId="77777777" w:rsidR="00F95525" w:rsidRDefault="00F95525" w:rsidP="00F95525">
      <w:r>
        <w:t xml:space="preserve">  assign </w:t>
      </w:r>
      <w:proofErr w:type="spellStart"/>
      <w:r>
        <w:t>Add_add_temp</w:t>
      </w:r>
      <w:proofErr w:type="spellEnd"/>
      <w:r>
        <w:t xml:space="preserve"> = Product1_out1 + Delay_out1;</w:t>
      </w:r>
    </w:p>
    <w:p w14:paraId="2FBFF3ED" w14:textId="77777777" w:rsidR="00F95525" w:rsidRDefault="00F95525" w:rsidP="00F95525">
      <w:r>
        <w:lastRenderedPageBreak/>
        <w:t xml:space="preserve">  assign Add_out1 = {{10{</w:t>
      </w:r>
      <w:proofErr w:type="spellStart"/>
      <w:r>
        <w:t>Add_add_</w:t>
      </w:r>
      <w:proofErr w:type="gramStart"/>
      <w:r>
        <w:t>temp</w:t>
      </w:r>
      <w:proofErr w:type="spellEnd"/>
      <w:r>
        <w:t>[</w:t>
      </w:r>
      <w:proofErr w:type="gramEnd"/>
      <w:r>
        <w:t xml:space="preserve">15]}}, </w:t>
      </w:r>
      <w:proofErr w:type="spellStart"/>
      <w:r>
        <w:t>Add_add_temp</w:t>
      </w:r>
      <w:proofErr w:type="spellEnd"/>
      <w:r>
        <w:t>[15:10]};</w:t>
      </w:r>
    </w:p>
    <w:p w14:paraId="71FD91E7" w14:textId="77777777" w:rsidR="00F95525" w:rsidRDefault="00F95525" w:rsidP="00F95525"/>
    <w:p w14:paraId="27D33DB6" w14:textId="77777777" w:rsidR="00F95525" w:rsidRDefault="00F95525" w:rsidP="00F95525">
      <w:r>
        <w:t xml:space="preserve">  assign Data_Type_Conversion1_out1 = {Add_out1[5:0], 10'b0000000000};</w:t>
      </w:r>
    </w:p>
    <w:p w14:paraId="6DF32D15" w14:textId="77777777" w:rsidR="00F95525" w:rsidRDefault="00F95525" w:rsidP="00F95525"/>
    <w:p w14:paraId="251560C9" w14:textId="77777777" w:rsidR="00F95525" w:rsidRDefault="00F95525" w:rsidP="00F95525">
      <w:r>
        <w:t xml:space="preserve">  assign Out1 = Data_Type_Conversion1_out1;</w:t>
      </w:r>
    </w:p>
    <w:p w14:paraId="402ED710" w14:textId="77777777" w:rsidR="00F95525" w:rsidRDefault="00F95525" w:rsidP="00F95525"/>
    <w:p w14:paraId="5FFD44B2" w14:textId="77777777" w:rsidR="00F95525" w:rsidRDefault="00F95525" w:rsidP="00F95525">
      <w:r>
        <w:t xml:space="preserve">  assign </w:t>
      </w:r>
      <w:proofErr w:type="spellStart"/>
      <w:r>
        <w:t>ce_out</w:t>
      </w:r>
      <w:proofErr w:type="spellEnd"/>
      <w:r>
        <w:t xml:space="preserve"> = </w:t>
      </w:r>
      <w:proofErr w:type="spellStart"/>
      <w:r>
        <w:t>clk_enable</w:t>
      </w:r>
      <w:proofErr w:type="spellEnd"/>
      <w:r>
        <w:t>;</w:t>
      </w:r>
    </w:p>
    <w:p w14:paraId="1241503C" w14:textId="77777777" w:rsidR="00F95525" w:rsidRDefault="00F95525" w:rsidP="00F95525"/>
    <w:p w14:paraId="4D9CB8E4" w14:textId="6EAFD307" w:rsidR="00F95525" w:rsidRDefault="00F95525" w:rsidP="00F95525">
      <w:proofErr w:type="spellStart"/>
      <w:proofErr w:type="gramStart"/>
      <w:r>
        <w:t>endmodule</w:t>
      </w:r>
      <w:proofErr w:type="spellEnd"/>
      <w:r>
        <w:t xml:space="preserve">  /</w:t>
      </w:r>
      <w:proofErr w:type="gramEnd"/>
      <w:r>
        <w:t xml:space="preserve">/ </w:t>
      </w:r>
      <w:proofErr w:type="spellStart"/>
      <w:r>
        <w:t>DSP_test</w:t>
      </w:r>
      <w:proofErr w:type="spellEnd"/>
    </w:p>
    <w:p w14:paraId="7162F4B0" w14:textId="77777777" w:rsidR="003C382E" w:rsidRDefault="003C382E" w:rsidP="00F95525"/>
    <w:p w14:paraId="702DF991" w14:textId="77777777" w:rsidR="003C382E" w:rsidRDefault="003C382E" w:rsidP="00F95525"/>
    <w:p w14:paraId="6795C523" w14:textId="6F89310F" w:rsidR="003C382E" w:rsidRPr="008C09B6" w:rsidRDefault="003C382E" w:rsidP="00F95525">
      <w:pPr>
        <w:rPr>
          <w:b/>
          <w:bCs/>
          <w:sz w:val="32"/>
          <w:szCs w:val="32"/>
        </w:rPr>
      </w:pPr>
      <w:r w:rsidRPr="00A63A14">
        <w:rPr>
          <w:b/>
          <w:bCs/>
          <w:sz w:val="32"/>
          <w:szCs w:val="32"/>
        </w:rPr>
        <w:t>Test bench used to Verify it</w:t>
      </w:r>
    </w:p>
    <w:p w14:paraId="02274AE5" w14:textId="7D2C06F4" w:rsidR="003C382E" w:rsidRDefault="003C382E" w:rsidP="003C382E">
      <w:r>
        <w:t xml:space="preserve">module </w:t>
      </w:r>
      <w:proofErr w:type="spellStart"/>
      <w:r>
        <w:t>dsp_test_</w:t>
      </w:r>
      <w:proofErr w:type="gramStart"/>
      <w:r>
        <w:t>tb</w:t>
      </w:r>
      <w:proofErr w:type="spellEnd"/>
      <w:r>
        <w:t>(</w:t>
      </w:r>
      <w:proofErr w:type="gramEnd"/>
    </w:p>
    <w:p w14:paraId="3870E000" w14:textId="77777777" w:rsidR="003C382E" w:rsidRDefault="003C382E" w:rsidP="003C382E">
      <w:r>
        <w:t xml:space="preserve">    );</w:t>
      </w:r>
    </w:p>
    <w:p w14:paraId="5D4E2B4E" w14:textId="77777777" w:rsidR="003C382E" w:rsidRDefault="003C382E" w:rsidP="003C382E">
      <w:r>
        <w:t xml:space="preserve">reg </w:t>
      </w:r>
      <w:proofErr w:type="spellStart"/>
      <w:proofErr w:type="gramStart"/>
      <w:r>
        <w:t>clk,reset</w:t>
      </w:r>
      <w:proofErr w:type="gramEnd"/>
      <w:r>
        <w:t>,clk_enable</w:t>
      </w:r>
      <w:proofErr w:type="spellEnd"/>
      <w:r>
        <w:t>;</w:t>
      </w:r>
    </w:p>
    <w:p w14:paraId="1AE02EDF" w14:textId="77777777" w:rsidR="003C382E" w:rsidRDefault="003C382E" w:rsidP="003C382E">
      <w:r>
        <w:t xml:space="preserve">wire </w:t>
      </w:r>
      <w:proofErr w:type="spellStart"/>
      <w:r>
        <w:t>ce_out</w:t>
      </w:r>
      <w:proofErr w:type="spellEnd"/>
      <w:r>
        <w:t>;</w:t>
      </w:r>
    </w:p>
    <w:p w14:paraId="2572EB31" w14:textId="77777777" w:rsidR="003C382E" w:rsidRDefault="003C382E" w:rsidP="003C382E">
      <w:r>
        <w:t>wire [15:0] Out1;</w:t>
      </w:r>
    </w:p>
    <w:p w14:paraId="44B589E5" w14:textId="77777777" w:rsidR="003C382E" w:rsidRDefault="003C382E" w:rsidP="003C382E">
      <w:proofErr w:type="spellStart"/>
      <w:r>
        <w:t>DSP_test</w:t>
      </w:r>
      <w:proofErr w:type="spellEnd"/>
      <w:r>
        <w:t xml:space="preserve"> </w:t>
      </w:r>
      <w:proofErr w:type="spellStart"/>
      <w:r>
        <w:t>uut</w:t>
      </w:r>
      <w:proofErr w:type="spellEnd"/>
    </w:p>
    <w:p w14:paraId="037800E5" w14:textId="77777777" w:rsidR="003C382E" w:rsidRDefault="003C382E" w:rsidP="003C382E">
      <w:r>
        <w:t xml:space="preserve">          (</w:t>
      </w:r>
      <w:proofErr w:type="spellStart"/>
      <w:proofErr w:type="gramStart"/>
      <w:r>
        <w:t>clk</w:t>
      </w:r>
      <w:proofErr w:type="spellEnd"/>
      <w:proofErr w:type="gramEnd"/>
      <w:r>
        <w:t>,</w:t>
      </w:r>
    </w:p>
    <w:p w14:paraId="2DC6F77B" w14:textId="77777777" w:rsidR="003C382E" w:rsidRDefault="003C382E" w:rsidP="003C382E">
      <w:r>
        <w:t xml:space="preserve">           reset,</w:t>
      </w:r>
    </w:p>
    <w:p w14:paraId="4510FC8E" w14:textId="77777777" w:rsidR="003C382E" w:rsidRDefault="003C382E" w:rsidP="003C382E">
      <w:r>
        <w:t xml:space="preserve">           </w:t>
      </w:r>
      <w:proofErr w:type="spellStart"/>
      <w:r>
        <w:t>clk_enable</w:t>
      </w:r>
      <w:proofErr w:type="spellEnd"/>
      <w:r>
        <w:t>,</w:t>
      </w:r>
    </w:p>
    <w:p w14:paraId="37B5A961" w14:textId="77777777" w:rsidR="003C382E" w:rsidRDefault="003C382E" w:rsidP="003C382E">
      <w:r>
        <w:t xml:space="preserve">           </w:t>
      </w:r>
      <w:proofErr w:type="spellStart"/>
      <w:r>
        <w:t>ce_out</w:t>
      </w:r>
      <w:proofErr w:type="spellEnd"/>
      <w:r>
        <w:t>,</w:t>
      </w:r>
    </w:p>
    <w:p w14:paraId="4F2FC741" w14:textId="77777777" w:rsidR="003C382E" w:rsidRDefault="003C382E" w:rsidP="003C382E">
      <w:r>
        <w:t xml:space="preserve">           Out1);</w:t>
      </w:r>
    </w:p>
    <w:p w14:paraId="76FBDA5B" w14:textId="77777777" w:rsidR="003C382E" w:rsidRDefault="003C382E" w:rsidP="003C382E">
      <w:r>
        <w:t xml:space="preserve">always #5 </w:t>
      </w:r>
      <w:proofErr w:type="spellStart"/>
      <w:r>
        <w:t>clk</w:t>
      </w:r>
      <w:proofErr w:type="spellEnd"/>
      <w:r>
        <w:t xml:space="preserve"> = ~</w:t>
      </w:r>
      <w:proofErr w:type="spellStart"/>
      <w:r>
        <w:t>clk</w:t>
      </w:r>
      <w:proofErr w:type="spellEnd"/>
      <w:r>
        <w:t>;</w:t>
      </w:r>
    </w:p>
    <w:p w14:paraId="36F4DBC8" w14:textId="77777777" w:rsidR="003C382E" w:rsidRDefault="003C382E" w:rsidP="003C382E">
      <w:r>
        <w:t>initial begin</w:t>
      </w:r>
    </w:p>
    <w:p w14:paraId="6AA051E8" w14:textId="77777777" w:rsidR="003C382E" w:rsidRDefault="003C382E" w:rsidP="003C382E">
      <w:proofErr w:type="spellStart"/>
      <w:r>
        <w:t>clk</w:t>
      </w:r>
      <w:proofErr w:type="spellEnd"/>
      <w:r>
        <w:t xml:space="preserve"> = 0; </w:t>
      </w:r>
      <w:proofErr w:type="spellStart"/>
      <w:r>
        <w:t>clk_enable</w:t>
      </w:r>
      <w:proofErr w:type="spellEnd"/>
      <w:r>
        <w:t xml:space="preserve"> = 1; reset = 1;</w:t>
      </w:r>
    </w:p>
    <w:p w14:paraId="237331B6" w14:textId="77777777" w:rsidR="003C382E" w:rsidRDefault="003C382E" w:rsidP="003C382E">
      <w:r>
        <w:t>#100;</w:t>
      </w:r>
    </w:p>
    <w:p w14:paraId="1546D355" w14:textId="77777777" w:rsidR="003C382E" w:rsidRDefault="003C382E" w:rsidP="003C382E">
      <w:r>
        <w:t>reset = 0;</w:t>
      </w:r>
    </w:p>
    <w:p w14:paraId="592630E7" w14:textId="77777777" w:rsidR="003C382E" w:rsidRDefault="003C382E" w:rsidP="003C382E">
      <w:r>
        <w:t>end</w:t>
      </w:r>
    </w:p>
    <w:p w14:paraId="06EAE91C" w14:textId="292F03A2" w:rsidR="003C382E" w:rsidRDefault="003C382E" w:rsidP="003C382E">
      <w:proofErr w:type="spellStart"/>
      <w:r>
        <w:t>endmodule</w:t>
      </w:r>
      <w:proofErr w:type="spellEnd"/>
    </w:p>
    <w:sectPr w:rsidR="003C3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3291F"/>
    <w:multiLevelType w:val="hybridMultilevel"/>
    <w:tmpl w:val="8D28DCC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C5FF5"/>
    <w:multiLevelType w:val="hybridMultilevel"/>
    <w:tmpl w:val="FA5421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725534">
    <w:abstractNumId w:val="1"/>
  </w:num>
  <w:num w:numId="2" w16cid:durableId="1400907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FB"/>
    <w:rsid w:val="00152F78"/>
    <w:rsid w:val="001D2A6A"/>
    <w:rsid w:val="001E4C65"/>
    <w:rsid w:val="002A2B76"/>
    <w:rsid w:val="002C7004"/>
    <w:rsid w:val="003C382E"/>
    <w:rsid w:val="004535CC"/>
    <w:rsid w:val="004E1CFB"/>
    <w:rsid w:val="00524BDF"/>
    <w:rsid w:val="00552D0B"/>
    <w:rsid w:val="00607713"/>
    <w:rsid w:val="00836305"/>
    <w:rsid w:val="008C09B6"/>
    <w:rsid w:val="009B122B"/>
    <w:rsid w:val="00A10C37"/>
    <w:rsid w:val="00A63A14"/>
    <w:rsid w:val="00AD10D7"/>
    <w:rsid w:val="00AE7C5F"/>
    <w:rsid w:val="00B00580"/>
    <w:rsid w:val="00B10252"/>
    <w:rsid w:val="00B72DAD"/>
    <w:rsid w:val="00BA1EF1"/>
    <w:rsid w:val="00C05E84"/>
    <w:rsid w:val="00C465F3"/>
    <w:rsid w:val="00C77928"/>
    <w:rsid w:val="00CC16A0"/>
    <w:rsid w:val="00D26E45"/>
    <w:rsid w:val="00F06320"/>
    <w:rsid w:val="00F95525"/>
    <w:rsid w:val="00FD0258"/>
    <w:rsid w:val="00FD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EDB74"/>
  <w15:chartTrackingRefBased/>
  <w15:docId w15:val="{DC545A98-4BAD-41C4-BF18-44603157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819</Words>
  <Characters>4671</Characters>
  <Application>Microsoft Office Word</Application>
  <DocSecurity>0</DocSecurity>
  <Lines>38</Lines>
  <Paragraphs>10</Paragraphs>
  <ScaleCrop>false</ScaleCrop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shirshendu roy</dc:creator>
  <cp:keywords/>
  <dc:description/>
  <cp:lastModifiedBy>shirshendu roy</cp:lastModifiedBy>
  <cp:revision>26</cp:revision>
  <dcterms:created xsi:type="dcterms:W3CDTF">2024-11-08T04:53:00Z</dcterms:created>
  <dcterms:modified xsi:type="dcterms:W3CDTF">2024-11-08T05:55:00Z</dcterms:modified>
</cp:coreProperties>
</file>